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E8B6C" w14:textId="77777777" w:rsidR="00000000" w:rsidRDefault="00000000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spacing w:val="-10"/>
          <w:kern w:val="0"/>
          <w:sz w:val="22"/>
          <w:szCs w:val="22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000000" w14:paraId="26206DAE" w14:textId="77777777" w:rsidTr="00F229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75D87E2F" w14:textId="77777777" w:rsidR="00F229AD" w:rsidRPr="00E35587" w:rsidRDefault="00F229AD" w:rsidP="00F229AD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14:paraId="0D6DC7EA" w14:textId="77777777" w:rsidR="00F229AD" w:rsidRPr="00E35587" w:rsidRDefault="00F229AD" w:rsidP="00F229AD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14:paraId="479B12C8" w14:textId="77777777" w:rsidR="00F229AD" w:rsidRPr="00E35587" w:rsidRDefault="00F229AD" w:rsidP="00F229AD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Заместитель начальника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по Ярославской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 Костромской областям Центрального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Ростехнадзора</w:t>
            </w:r>
          </w:p>
          <w:p w14:paraId="232C5408" w14:textId="77777777" w:rsidR="00F229AD" w:rsidRPr="00E35587" w:rsidRDefault="00F229AD" w:rsidP="00F229AD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Пикулин А.В.</w:t>
            </w:r>
          </w:p>
          <w:p w14:paraId="76A0746B" w14:textId="77777777" w:rsidR="00F229AD" w:rsidRPr="00E35587" w:rsidRDefault="00F229AD" w:rsidP="00F229AD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14:paraId="049F31F3" w14:textId="77777777" w:rsidR="00F229AD" w:rsidRPr="00E35587" w:rsidRDefault="00F229AD" w:rsidP="00F229AD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A4BDB2A" w14:textId="77777777" w:rsidR="00F229AD" w:rsidRPr="00E35587" w:rsidRDefault="00F229AD" w:rsidP="00F229AD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</w:r>
          </w:p>
          <w:p w14:paraId="7B23DAAE" w14:textId="77777777" w:rsidR="00F229AD" w:rsidRPr="00E35587" w:rsidRDefault="00F229AD" w:rsidP="00F229AD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14:paraId="29895227" w14:textId="00AEF52C" w:rsidR="00F229AD" w:rsidRPr="002E1C73" w:rsidRDefault="00F229AD" w:rsidP="00F229AD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2E1C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10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</w:t>
            </w:r>
            <w:r w:rsidRPr="002E1C73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г.</w:t>
            </w:r>
          </w:p>
          <w:p w14:paraId="13119F7E" w14:textId="14216F46" w:rsidR="00000000" w:rsidRDefault="00F229AD" w:rsidP="00F229AD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35587">
              <w:rPr>
                <w:rFonts w:ascii="Times New Roman" w:hAnsi="Times New Roman"/>
                <w:color w:val="000000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: г. </w:t>
            </w:r>
            <w:r>
              <w:rPr>
                <w:rFonts w:ascii="Times New Roman" w:hAnsi="Times New Roman"/>
                <w:color w:val="000000"/>
                <w:u w:val="single"/>
              </w:rPr>
              <w:t>Ярославль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</w:t>
            </w:r>
            <w:r w:rsidRPr="002E1C73">
              <w:rPr>
                <w:rFonts w:ascii="Times New Roman" w:hAnsi="Times New Roman"/>
                <w:color w:val="000000"/>
                <w:u w:val="single"/>
              </w:rPr>
              <w:t>Московский проспект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u w:val="single"/>
              </w:rPr>
              <w:t>41</w:t>
            </w:r>
          </w:p>
        </w:tc>
      </w:tr>
      <w:tr w:rsidR="00000000" w14:paraId="70CB63DA" w14:textId="77777777" w:rsidTr="00F229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451C7BEF" w14:textId="61B68062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00000" w14:paraId="03DEBC70" w14:textId="77777777" w:rsidTr="00F229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000000" w14:paraId="5B6A61B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5C28ED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53EEB6A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07E1273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63AB26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37EEFB1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6622AD9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000000" w14:paraId="357D1D6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332D2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58073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“Ростовский образовательный комплекс №2”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1883F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Самодуров Анатолий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8C930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по обеспечению безопасности комплекса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F1087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DDF14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07F8E20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DE13F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B0EE3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ЧОП “ФОРТ ОХРАНА”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B01EC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Забелин Олег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9AA8B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ТО ТСО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47534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5228E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7FC1D19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04809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C5C3F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ООО “Исследовательский центр “Лаборатория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Ярвет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FCEED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Юдина Виктория Алексеевна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62B85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врач лаб. диагностики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45E6F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B9C4D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4F5036B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93358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79263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“ПРОСТОРСТРОЙ”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BC630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Соколов Анатолий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2FC2D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53380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9A4B8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399809D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50A91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735BD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97902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Сидорова Дарья Петровна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8175A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руководитель отдела охраны труда, гражданской обороны и экологии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8BEAA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B4DD3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3DA6393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BF063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5DC51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ТСЖ “ТСЖ 2010”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5EF92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Державин Михаил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88C89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председатель правления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846C6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40591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766202F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ED005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32E6E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“СОТЕХ”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D0982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Буталов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Олег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69525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первый заместитель генерального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89262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898FE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128C85B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19394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B6B6B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Вагонный участок Сыктывкар - структурное подразделение Северо-Западного филиала АО “ФПК”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8BD86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Баканков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Виталий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FAC0E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C7996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5456A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251394D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F31A9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5013E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МУНИЦИПАЛЬНОЕ ОБРАЗОВАТЕЛЬНОЕ УЧРЕЖДЕНИЕ СРЕДНЯЯ ОБЩЕОБРАЗОВАТЕЛЬНАЯ ШКОЛА “ОБРАЗОВАТЕЛЬНЫЙ КОМПЛЕКС № 38”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1796B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Белова Жанна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FD237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зам.директора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45C52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A8280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742D3C6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42CEB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00C93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“ОФИС-Т”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34770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Павлов Владимир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C75A4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DE3C1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B50FD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66396B9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7386C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0632D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DA5FC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Кравченко Галина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99ACD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охране труда и пожарной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89640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CEBD1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3005FB0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E1048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76866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“Феникс”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0E15F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Паникаров Сергей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6CD58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489C7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A78E2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4522271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7B717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BBBD3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ООО “Исследовательский центр “Лаборатория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Ярвет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57A83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Буталов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Владислав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DC7A9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584A2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2081D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79649B3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42FAB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9847D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АНО СК “ЗВЕЗДА”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09FB3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Копров Алексей Станиславович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F8736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71311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75B31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6E15D49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A2DA8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A74A2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4”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D3DE4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Камнева Ольга Алексеевна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043C0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директора - руководитель центра дополнительного образования детей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7F2B9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B7F3E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09F3866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898A9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974FE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“Аутсорсинг Технологии Обслуживание”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E1F4F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Панкратьев Николай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80694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527FD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FF087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14CC0CB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7815D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EA3BE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“ПРОСТОРСТРОЙ”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082D1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Иванов Сергей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B6729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57F82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D6F6F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4CD85E3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106C7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1D327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ООО “Исследовательский центр “Лаборатория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Ярвет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2521F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Колбасов Павел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94154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01596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CE993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72F9149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A36DC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B7203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МУНИЦИПАЛЬНОЕ ОБРАЗОВАТЕЛЬНОЕ УЧРЕЖДЕНИЕ СРЕДНЯЯ ОБЩЕОБРАЗОВАТЕЛЬНАЯ ШКОЛА “ОБРАЗОВАТЕЛЬНЫЙ КОМПЛЕКС № 38”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5ADAC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Акилова Марина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Роальдовна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88027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D3B14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45AC8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03F5B6A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985C6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1E541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“АВТОБАЗА № 2”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8D647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Бунин Владимир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547FE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BB83D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BD3D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52CC6C1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6CF36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C3260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ЗАО “НПК ЯРЛИ”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97232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Жестоков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Артем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2B662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газ.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F9E23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685D3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17B9068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5B337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D1AA1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“Феникс”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7793C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Кузнецов Максим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6D9F4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831F2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502C1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04DD403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3BAF5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C2C86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ПКФ “СИЛУЭТ”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8F779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Воробьев Иван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EC3AC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гл.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9759A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573D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4BB241E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F4625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6E0CA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МУНИЦИПАЛЬНОЕ ОБРАЗОВАТЕЛЬНОЕ УЧРЕЖДЕНИЕ СРЕДНЯЯ ОБЩЕОБРАЗОВАТЕЛЬНАЯ ШКОЛА “ОБРАЗОВАТЕЛЬНЫЙ КОМПЛЕКС № 38”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E778F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Безрукова Елена Евгеньевна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17AA7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F2724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1848E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4E6883F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970F5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35317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ЖСК “МОСТОСТРОИТЕЛЬ”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B74B1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Евдокимов Артем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C7A4C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09BC8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91D36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784BA04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9A86C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30313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DBFC8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Пепелин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Павел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742ED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36FAB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3C8F2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6C73CE6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4FD17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23221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“ПРОСТОРСТРОЙ”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DF82C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Мухин Алексей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A7FB2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5B0D9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252E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408884D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C1994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225FF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4”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C81D1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Ключникова Марина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0FA76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директора - руководитель центра образования - школа №10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9539C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D5BB8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5DACBD9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5CC83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79512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КАЗЬМИН ИГОРЬ СЕРГЕЕВИЧ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2B0BF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Казьмин Игорь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77424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354F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2CD32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3DA1260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F2BF9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AE083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7DC41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Суханов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D8F40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старший сервис-инженер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16C7E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FF991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1DE6D8D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3DB5F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7B68A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4”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6A9BE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Лебедева Ирина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EC6AA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директора - руководитель центра развития ребенка - детский сад №111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C3575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F9741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0CDB56D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19851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1302F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“Феникс”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66A2F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Запорожец Александр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87A02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179C4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D3652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596B5EC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9F444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0A5CC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“Феникс”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9574F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Харитонов Егор Степанович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B3FBB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CBB3B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B9EAA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205ACDE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200A4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36332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“АВТОБАЗА № 2”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5573A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Бунин Владимир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438E4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B6699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FD16A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028B574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98CFA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64471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“ЭНЕРГОСПЕЦМОНТАЖ”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08010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Малуев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Роман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1BD11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323D8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6E038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716203F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A0C9F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71BE6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МУДО “ДШИ ИМ. Н.Н. АЛМАЗОВА” Г.ЯРОСЛАВЛЯ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A2A84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Лисин Егор Эдуардович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1E4F0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C9E7C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CE88C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29C4F09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3E49F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A81D5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МАУ ДО Г.РЫБИНСКА “ДХШ”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7A443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Сухова Кристина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97888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5DBD1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2C2CF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5F743C3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4FB9C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972C7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“Аутсорсинг Технологии Обслуживание”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90850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Филатов Артем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4D35B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11855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3543B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68C5DE7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36823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2D497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“Феникс”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687F3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Козлов Михаил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E5867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65995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B88B5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4EC2E92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F584D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F598E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F882C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Максимов Дмитрий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BD0AF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5A924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AB756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10BF67B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781C2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DC852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МАУ ДО Г.РЫБИНСКА “ДХШ”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EC9DC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Уткин Борис Григорьевич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6DC41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рабочий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09913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15789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40BB319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FA6F7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92BA2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“Феникс”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FBBA5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Невзоров Евгений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295FF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53934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469B2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1F8B00A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69279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20DA9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ФКУ “ЦХИСО УМВД РОССИИ ПО ЯРОСЛАВСКОЙ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6ED40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Морозов Никита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C9167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старший 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6EB74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7B056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37C9190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A413E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9B6E1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Монтажстрой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DB298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Таргонский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Владимир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D5946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AA5A2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5263B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32D205A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D1494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F503A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4”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9B10B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Кресс Юрий Альбертович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DD028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рабочий по комплексному обслуживанию здания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B73B9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766A1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6D3D7ED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306C3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B4D79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“ГОТЭК-ПОЛИПАК ПЕРЕСЛАВЛЬ”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C0AD7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Клемин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Максим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CBFC6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A0035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AE0D3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3016FA2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38277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4E075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“ЯРМОДУЛЬ”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7DA1F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Петрачков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BACA5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F0FDA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4033F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265E2CC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8684A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9BCB2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ООО “Исследовательский центр “Лаборатория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Ярвет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CD01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Белокуров Максим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B46C5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AD9C9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5C921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2790414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E91B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CECAF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“ГОТЭК-ПОЛИПАК ПЕРЕСЛАВЛЬ”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4E3F4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Лукошников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Евгений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DF3C5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эксплуатационно-технического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19FD5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18CD7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1D26697F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2506D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84ACA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ГБУЗ ЯО “ЯРОСЛАВСКАЯ ОБЛАСТНАЯ КЛИНИЧЕСКАЯ ТУБЕРКУЛЕЗНАЯ БОЛЬНИЦА”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E0DCF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Афанасьев Алексей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889B4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BB016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31FF9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010C02F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A9DE5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C47C9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4”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EC686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Петрова Ирина Валентиновна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6EE09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директора - руководитель центра образования - школа №5 им. Варенцовой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AA9CC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4E5B2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62C614A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D9C99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17913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“ЭНЕРГОСПЕЦМОНТАЖ”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2B4E8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Гордеев Иван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70D05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F542A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0B624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1E0816C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1278B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AD297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ЗАО “НПК ЯРЛИ”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1BB9A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Николаев Дмитрий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AE213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3C59B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4AF0E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13EEC01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5E696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FE1BC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КРЕСТЬЯНСКОЕ ХОЗЯЙСТВО “РАДУГА”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7BDA0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Горбунов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686F1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7A03A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EA9F5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19BB952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4D02A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6AE27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“ПРОСТОРСТРОЙ”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7F7C8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Удалов Вячеслав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D8F37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инженерной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015E2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858E9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5DD7EC1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55439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0EFCE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“Феникс”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0A00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Шамаев Михаил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CA469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0408F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D7F4D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</w:tbl>
          <w:p w14:paraId="3F88F2FD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2EFD714" w14:textId="77777777" w:rsidR="00426CD1" w:rsidRDefault="00426CD1"/>
    <w:sectPr w:rsidR="00426CD1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9AD"/>
    <w:rsid w:val="00426CD1"/>
    <w:rsid w:val="0077640A"/>
    <w:rsid w:val="00F2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2D4CC6"/>
  <w14:defaultImageDpi w14:val="0"/>
  <w15:docId w15:val="{2B2E3041-44A6-4D34-B156-89CA4F4C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969</Words>
  <Characters>5527</Characters>
  <Application>Microsoft Office Word</Application>
  <DocSecurity>0</DocSecurity>
  <Lines>46</Lines>
  <Paragraphs>12</Paragraphs>
  <ScaleCrop>false</ScaleCrop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Коковкин</dc:creator>
  <cp:keywords/>
  <dc:description/>
  <cp:lastModifiedBy>Дмитрий Коковкин</cp:lastModifiedBy>
  <cp:revision>2</cp:revision>
  <dcterms:created xsi:type="dcterms:W3CDTF">2026-10-23T07:00:00Z</dcterms:created>
  <dcterms:modified xsi:type="dcterms:W3CDTF">2026-10-23T07:00:00Z</dcterms:modified>
</cp:coreProperties>
</file>